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846" w:rsidRPr="004B107B" w:rsidRDefault="00E43510" w:rsidP="00BD16FF">
      <w:pPr>
        <w:bidi/>
        <w:jc w:val="center"/>
        <w:rPr>
          <w:rFonts w:cs="B Titr"/>
        </w:rPr>
      </w:pPr>
      <w:r w:rsidRPr="004B107B">
        <w:rPr>
          <w:rFonts w:cs="B Titr" w:hint="cs"/>
          <w:sz w:val="36"/>
          <w:szCs w:val="36"/>
          <w:rtl/>
          <w:lang w:bidi="fa-IR"/>
        </w:rPr>
        <w:t xml:space="preserve">بررسی </w:t>
      </w:r>
      <w:r w:rsidR="00BD16FF" w:rsidRPr="004B107B">
        <w:rPr>
          <w:rFonts w:cs="B Titr" w:hint="cs"/>
          <w:sz w:val="36"/>
          <w:szCs w:val="36"/>
          <w:rtl/>
          <w:lang w:bidi="fa-IR"/>
        </w:rPr>
        <w:t>رضایت مندی دانش آموزان</w:t>
      </w:r>
      <w:r w:rsidR="00BD16FF">
        <w:rPr>
          <w:rFonts w:cs="B Titr"/>
          <w:sz w:val="36"/>
          <w:szCs w:val="36"/>
          <w:lang w:bidi="fa-IR"/>
        </w:rPr>
        <w:t xml:space="preserve"> </w:t>
      </w:r>
      <w:r w:rsidR="00BD16FF">
        <w:rPr>
          <w:rFonts w:cs="B Titr" w:hint="cs"/>
          <w:sz w:val="36"/>
          <w:szCs w:val="36"/>
          <w:rtl/>
          <w:lang w:bidi="fa-IR"/>
        </w:rPr>
        <w:t xml:space="preserve"> و</w:t>
      </w:r>
      <w:r w:rsidR="00BD16FF" w:rsidRPr="004B107B">
        <w:rPr>
          <w:rFonts w:cs="B Titr" w:hint="cs"/>
          <w:sz w:val="36"/>
          <w:szCs w:val="36"/>
          <w:rtl/>
          <w:lang w:bidi="fa-IR"/>
        </w:rPr>
        <w:t xml:space="preserve"> </w:t>
      </w:r>
      <w:r w:rsidRPr="004B107B">
        <w:rPr>
          <w:rFonts w:cs="B Titr" w:hint="cs"/>
          <w:sz w:val="36"/>
          <w:szCs w:val="36"/>
          <w:rtl/>
          <w:lang w:bidi="fa-IR"/>
        </w:rPr>
        <w:t>اثرا</w:t>
      </w:r>
      <w:bookmarkStart w:id="0" w:name="_GoBack"/>
      <w:bookmarkEnd w:id="0"/>
      <w:r w:rsidRPr="004B107B">
        <w:rPr>
          <w:rFonts w:cs="B Titr" w:hint="cs"/>
          <w:sz w:val="36"/>
          <w:szCs w:val="36"/>
          <w:rtl/>
          <w:lang w:bidi="fa-IR"/>
        </w:rPr>
        <w:t>ت جسمی برنامه شیر مدرسه</w:t>
      </w:r>
    </w:p>
    <w:tbl>
      <w:tblPr>
        <w:bidiVisual/>
        <w:tblW w:w="10863" w:type="dxa"/>
        <w:tblInd w:w="-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863"/>
      </w:tblGrid>
      <w:tr w:rsidR="00F1002B" w:rsidRPr="004B107B" w:rsidTr="004B107B">
        <w:trPr>
          <w:trHeight w:val="144"/>
        </w:trPr>
        <w:tc>
          <w:tcPr>
            <w:tcW w:w="10863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E67A39" w:rsidRPr="004B107B" w:rsidRDefault="00E67A39" w:rsidP="004B107B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>کد ملی دانش آموز</w:t>
            </w:r>
            <w:r w:rsidR="004B107B">
              <w:rPr>
                <w:rFonts w:cs="B Nazanin" w:hint="cs"/>
                <w:sz w:val="28"/>
                <w:szCs w:val="28"/>
                <w:rtl/>
                <w:lang w:bidi="fa-IR"/>
              </w:rPr>
              <w:t>: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2119A6"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............................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</w:t>
            </w:r>
            <w:r w:rsidR="002119A6"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سن دانش آموزان</w:t>
            </w:r>
            <w:r w:rsidR="004B107B"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>: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2119A6"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>سال</w:t>
            </w:r>
            <w:r w:rsidR="004B107B"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2119A6"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    ماه  .................</w:t>
            </w:r>
          </w:p>
        </w:tc>
      </w:tr>
      <w:tr w:rsidR="002119A6" w:rsidRPr="004B107B" w:rsidTr="001248F6">
        <w:trPr>
          <w:trHeight w:val="2863"/>
        </w:trPr>
        <w:tc>
          <w:tcPr>
            <w:tcW w:w="10863" w:type="dxa"/>
            <w:tcBorders>
              <w:top w:val="single" w:sz="4" w:space="0" w:color="auto"/>
              <w:bottom w:val="single" w:sz="4" w:space="0" w:color="auto"/>
            </w:tcBorders>
          </w:tcPr>
          <w:p w:rsidR="002119A6" w:rsidRPr="004B107B" w:rsidRDefault="002119A6" w:rsidP="004B107B">
            <w:pPr>
              <w:bidi/>
              <w:rPr>
                <w:rFonts w:ascii="Times New Roman" w:hAnsi="Times New Roman" w:cs="B Nazanin"/>
                <w:b/>
                <w:bCs/>
                <w:color w:val="0070C0"/>
                <w:sz w:val="28"/>
                <w:szCs w:val="28"/>
                <w:rtl/>
                <w:lang w:bidi="fa-IR"/>
              </w:rPr>
            </w:pPr>
            <w:r w:rsidRPr="004B107B">
              <w:rPr>
                <w:rFonts w:ascii="Times New Roman" w:hAnsi="Times New Roman" w:cs="B Nazanin" w:hint="cs"/>
                <w:b/>
                <w:bCs/>
                <w:color w:val="0070C0"/>
                <w:sz w:val="28"/>
                <w:szCs w:val="28"/>
                <w:rtl/>
                <w:lang w:bidi="fa-IR"/>
              </w:rPr>
              <w:t>اندازه گیری وضعیت جسمانی دانش آموز:</w:t>
            </w:r>
          </w:p>
          <w:p w:rsidR="002119A6" w:rsidRPr="004B107B" w:rsidRDefault="002119A6" w:rsidP="004B107B">
            <w:pPr>
              <w:pStyle w:val="ListParagraph"/>
              <w:bidi/>
              <w:ind w:left="549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>وزن</w:t>
            </w:r>
            <w:r w:rsid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: 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.............................</w:t>
            </w:r>
            <w:r w:rsidR="00616241"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>کیلوگرم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قد</w:t>
            </w:r>
            <w:r w:rsid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: 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</w:t>
            </w:r>
            <w:r w:rsidR="00616241"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سانتی متر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</w:t>
            </w:r>
            <w:r w:rsidR="004B107B">
              <w:rPr>
                <w:rFonts w:cs="B Nazanin"/>
                <w:sz w:val="28"/>
                <w:szCs w:val="28"/>
                <w:lang w:bidi="fa-IR"/>
              </w:rPr>
              <w:t>:</w:t>
            </w:r>
            <w:r w:rsidRPr="004B107B">
              <w:rPr>
                <w:rFonts w:cs="B Nazanin"/>
                <w:sz w:val="28"/>
                <w:szCs w:val="28"/>
                <w:lang w:bidi="fa-IR"/>
              </w:rPr>
              <w:t>BMI</w:t>
            </w:r>
            <w:r w:rsid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>............................</w:t>
            </w:r>
            <w:r w:rsidR="00616241"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>کیلوگرم بر متر مربع</w:t>
            </w:r>
          </w:p>
          <w:p w:rsidR="002119A6" w:rsidRPr="004B107B" w:rsidRDefault="002119A6" w:rsidP="005659EC">
            <w:pPr>
              <w:pStyle w:val="ListParagraph"/>
              <w:bidi/>
              <w:ind w:left="549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در منحنی رسم شده قد برای سن وضعیت </w:t>
            </w:r>
            <w:r w:rsidRPr="004B107B">
              <w:rPr>
                <w:rFonts w:cs="B Nazanin"/>
                <w:sz w:val="28"/>
                <w:szCs w:val="28"/>
                <w:lang w:bidi="fa-IR"/>
              </w:rPr>
              <w:t>Z-SCORE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چگونه است؟</w:t>
            </w:r>
          </w:p>
          <w:p w:rsidR="002119A6" w:rsidRPr="004B107B" w:rsidRDefault="002119A6" w:rsidP="00E67A39">
            <w:pPr>
              <w:pStyle w:val="ListParagraph"/>
              <w:bidi/>
              <w:ind w:left="549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کوتاه قد   </w:t>
            </w:r>
            <w:r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  <w:r w:rsidRPr="004B107B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    طبیعی  </w:t>
            </w:r>
            <w:r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  <w:r w:rsidRPr="004B107B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</w:t>
            </w:r>
          </w:p>
          <w:p w:rsidR="002119A6" w:rsidRPr="004B107B" w:rsidRDefault="002119A6" w:rsidP="00C25846">
            <w:pPr>
              <w:pStyle w:val="ListParagraph"/>
              <w:bidi/>
              <w:ind w:left="549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در منحنی رسم شده</w:t>
            </w:r>
            <w:r w:rsidR="00CA215E"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نمایه توده بدن 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برای سن وضعیت </w:t>
            </w:r>
            <w:r w:rsidRPr="004B107B">
              <w:rPr>
                <w:rFonts w:cs="B Nazanin"/>
                <w:sz w:val="28"/>
                <w:szCs w:val="28"/>
                <w:lang w:bidi="fa-IR"/>
              </w:rPr>
              <w:t>Z-SCORE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چگونه است؟</w:t>
            </w:r>
          </w:p>
          <w:p w:rsidR="002119A6" w:rsidRPr="004B107B" w:rsidRDefault="00CA215E" w:rsidP="001248F6">
            <w:pPr>
              <w:pStyle w:val="ListParagraph"/>
              <w:bidi/>
              <w:ind w:left="549"/>
              <w:rPr>
                <w:rFonts w:cs="B Nazanin"/>
                <w:sz w:val="36"/>
                <w:szCs w:val="36"/>
                <w:rtl/>
                <w:lang w:bidi="fa-IR"/>
              </w:rPr>
            </w:pP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لاغری </w:t>
            </w:r>
            <w:r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طبیعی </w:t>
            </w:r>
            <w:r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اضافه وزن </w:t>
            </w:r>
            <w:r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چاق</w:t>
            </w:r>
            <w:r w:rsidRPr="004B107B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</w:p>
        </w:tc>
      </w:tr>
      <w:tr w:rsidR="00E67A39" w:rsidRPr="004B107B" w:rsidTr="004B107B">
        <w:trPr>
          <w:trHeight w:val="2327"/>
        </w:trPr>
        <w:tc>
          <w:tcPr>
            <w:tcW w:w="10863" w:type="dxa"/>
            <w:tcBorders>
              <w:top w:val="single" w:sz="4" w:space="0" w:color="auto"/>
              <w:bottom w:val="single" w:sz="4" w:space="0" w:color="auto"/>
            </w:tcBorders>
          </w:tcPr>
          <w:p w:rsidR="00E67A39" w:rsidRPr="004B107B" w:rsidRDefault="00E67A39" w:rsidP="004B107B">
            <w:pPr>
              <w:bidi/>
              <w:rPr>
                <w:rFonts w:ascii="Times New Roman" w:hAnsi="Times New Roman" w:cs="B Nazanin"/>
                <w:b/>
                <w:bCs/>
                <w:color w:val="0070C0"/>
                <w:sz w:val="28"/>
                <w:szCs w:val="28"/>
                <w:lang w:bidi="fa-IR"/>
              </w:rPr>
            </w:pPr>
            <w:r w:rsidRPr="004B107B">
              <w:rPr>
                <w:rFonts w:ascii="Times New Roman" w:hAnsi="Times New Roman" w:cs="B Nazanin" w:hint="cs"/>
                <w:b/>
                <w:bCs/>
                <w:color w:val="0070C0"/>
                <w:sz w:val="28"/>
                <w:szCs w:val="28"/>
                <w:rtl/>
                <w:lang w:bidi="fa-IR"/>
              </w:rPr>
              <w:t>پرسش های رضایت مندی:</w:t>
            </w:r>
          </w:p>
          <w:p w:rsidR="00E67A39" w:rsidRPr="004B107B" w:rsidRDefault="00E67A39" w:rsidP="00F1002B">
            <w:pPr>
              <w:pStyle w:val="ListParagraph"/>
              <w:numPr>
                <w:ilvl w:val="0"/>
                <w:numId w:val="3"/>
              </w:numPr>
              <w:bidi/>
              <w:ind w:left="407" w:firstLine="0"/>
              <w:rPr>
                <w:rFonts w:cs="B Nazanin"/>
                <w:sz w:val="28"/>
                <w:szCs w:val="28"/>
                <w:lang w:bidi="fa-IR"/>
              </w:rPr>
            </w:pP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>آیا قبل از برنامه شیر مدرسه،</w:t>
            </w:r>
            <w:r w:rsidR="003F7C3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معمولا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شیر مصرف می کردید؟            بلی</w:t>
            </w:r>
            <w:r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  <w:r w:rsidRPr="004B107B">
              <w:rPr>
                <w:rFonts w:ascii="Calibri" w:hAnsi="Calibri" w:cs="B Nazanin" w:hint="cs"/>
                <w:sz w:val="28"/>
                <w:szCs w:val="28"/>
                <w:rtl/>
                <w:lang w:bidi="fa-IR"/>
              </w:rPr>
              <w:t xml:space="preserve">       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خیر</w:t>
            </w:r>
            <w:r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</w:p>
          <w:p w:rsidR="00E67A39" w:rsidRPr="004B107B" w:rsidRDefault="00E67A39" w:rsidP="00F1002B">
            <w:pPr>
              <w:pStyle w:val="ListParagraph"/>
              <w:numPr>
                <w:ilvl w:val="0"/>
                <w:numId w:val="3"/>
              </w:numPr>
              <w:bidi/>
              <w:ind w:left="549" w:hanging="142"/>
              <w:rPr>
                <w:rFonts w:cs="B Nazanin"/>
                <w:sz w:val="28"/>
                <w:szCs w:val="28"/>
                <w:lang w:bidi="fa-IR"/>
              </w:rPr>
            </w:pP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>طعم شیر که در مدرسه به شما داده می شود، خوشمزه است؟</w:t>
            </w:r>
            <w:r w:rsidRPr="004B107B">
              <w:rPr>
                <w:rFonts w:cs="B Nazanin"/>
                <w:rtl/>
              </w:rPr>
              <w:t xml:space="preserve"> </w:t>
            </w:r>
            <w:r w:rsidRPr="004B107B">
              <w:rPr>
                <w:rFonts w:cs="B Nazanin" w:hint="cs"/>
                <w:rtl/>
              </w:rPr>
              <w:t xml:space="preserve"> </w:t>
            </w:r>
            <w:r w:rsidRPr="004B107B">
              <w:rPr>
                <w:rFonts w:cs="B Nazanin"/>
                <w:sz w:val="28"/>
                <w:szCs w:val="28"/>
                <w:rtl/>
                <w:lang w:bidi="fa-IR"/>
              </w:rPr>
              <w:t>بل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  <w:r w:rsidRPr="004B107B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</w:t>
            </w:r>
            <w:r w:rsidRPr="004B107B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>خی</w:t>
            </w:r>
            <w:r w:rsidRPr="004B107B">
              <w:rPr>
                <w:rFonts w:cs="B Nazanin" w:hint="eastAsia"/>
                <w:sz w:val="28"/>
                <w:szCs w:val="28"/>
                <w:rtl/>
                <w:lang w:bidi="fa-IR"/>
              </w:rPr>
              <w:t>ر</w:t>
            </w:r>
            <w:r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</w:p>
          <w:p w:rsidR="00E67A39" w:rsidRPr="004B107B" w:rsidRDefault="00E67A39" w:rsidP="00F1002B">
            <w:pPr>
              <w:pStyle w:val="ListParagraph"/>
              <w:numPr>
                <w:ilvl w:val="0"/>
                <w:numId w:val="3"/>
              </w:numPr>
              <w:bidi/>
              <w:ind w:left="567" w:hanging="160"/>
              <w:rPr>
                <w:rFonts w:cs="B Nazanin"/>
                <w:sz w:val="28"/>
                <w:szCs w:val="28"/>
                <w:lang w:bidi="fa-IR"/>
              </w:rPr>
            </w:pP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زمان توزیع شیر در مدرسه به نظر شما خوب است؟              </w:t>
            </w:r>
            <w:r w:rsidRPr="004B107B">
              <w:rPr>
                <w:rFonts w:cs="B Nazanin"/>
                <w:sz w:val="28"/>
                <w:szCs w:val="28"/>
                <w:rtl/>
                <w:lang w:bidi="fa-IR"/>
              </w:rPr>
              <w:t>بل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  <w:r w:rsidRPr="004B107B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</w:t>
            </w:r>
            <w:r w:rsidRPr="004B107B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>خی</w:t>
            </w:r>
            <w:r w:rsidRPr="004B107B">
              <w:rPr>
                <w:rFonts w:cs="B Nazanin" w:hint="eastAsia"/>
                <w:sz w:val="28"/>
                <w:szCs w:val="28"/>
                <w:rtl/>
                <w:lang w:bidi="fa-IR"/>
              </w:rPr>
              <w:t>ر</w:t>
            </w:r>
            <w:r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</w:p>
          <w:p w:rsidR="00E67A39" w:rsidRPr="004B107B" w:rsidRDefault="00E67A39" w:rsidP="001248F6">
            <w:pPr>
              <w:pStyle w:val="ListParagraph"/>
              <w:bidi/>
              <w:ind w:left="1643" w:hanging="1236"/>
              <w:rPr>
                <w:rFonts w:cs="B Nazanin"/>
                <w:sz w:val="36"/>
                <w:szCs w:val="36"/>
                <w:rtl/>
                <w:lang w:bidi="fa-IR"/>
              </w:rPr>
            </w:pP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اگر خیر، بهتر است چه موقع باشد؟ </w:t>
            </w:r>
          </w:p>
        </w:tc>
      </w:tr>
      <w:tr w:rsidR="00E67A39" w:rsidRPr="004B107B" w:rsidTr="004B107B">
        <w:trPr>
          <w:trHeight w:val="5215"/>
        </w:trPr>
        <w:tc>
          <w:tcPr>
            <w:tcW w:w="10863" w:type="dxa"/>
            <w:tcBorders>
              <w:top w:val="single" w:sz="4" w:space="0" w:color="auto"/>
            </w:tcBorders>
          </w:tcPr>
          <w:p w:rsidR="00E67A39" w:rsidRPr="004B107B" w:rsidRDefault="00E67A39" w:rsidP="004B107B">
            <w:pPr>
              <w:bidi/>
              <w:rPr>
                <w:rFonts w:ascii="Times New Roman" w:hAnsi="Times New Roman" w:cs="B Nazanin"/>
                <w:b/>
                <w:bCs/>
                <w:color w:val="0070C0"/>
                <w:sz w:val="28"/>
                <w:szCs w:val="28"/>
                <w:rtl/>
                <w:lang w:bidi="fa-IR"/>
              </w:rPr>
            </w:pPr>
            <w:r w:rsidRPr="004B107B">
              <w:rPr>
                <w:rFonts w:ascii="Times New Roman" w:hAnsi="Times New Roman" w:cs="B Nazanin" w:hint="cs"/>
                <w:b/>
                <w:bCs/>
                <w:color w:val="0070C0"/>
                <w:sz w:val="28"/>
                <w:szCs w:val="28"/>
                <w:rtl/>
                <w:lang w:bidi="fa-IR"/>
              </w:rPr>
              <w:t xml:space="preserve">پرسش های </w:t>
            </w:r>
            <w:r w:rsidR="002119A6" w:rsidRPr="004B107B">
              <w:rPr>
                <w:rFonts w:ascii="Times New Roman" w:hAnsi="Times New Roman" w:cs="B Nazanin" w:hint="cs"/>
                <w:b/>
                <w:bCs/>
                <w:color w:val="0070C0"/>
                <w:sz w:val="28"/>
                <w:szCs w:val="28"/>
                <w:rtl/>
                <w:lang w:bidi="fa-IR"/>
              </w:rPr>
              <w:t>دانش و فرهنگ</w:t>
            </w:r>
            <w:r w:rsidR="00C25846" w:rsidRPr="004B107B">
              <w:rPr>
                <w:rFonts w:ascii="Times New Roman" w:hAnsi="Times New Roman" w:cs="B Nazanin"/>
                <w:b/>
                <w:bCs/>
                <w:color w:val="0070C0"/>
                <w:sz w:val="28"/>
                <w:szCs w:val="28"/>
                <w:lang w:bidi="fa-IR"/>
              </w:rPr>
              <w:t xml:space="preserve"> </w:t>
            </w:r>
            <w:r w:rsidR="002119A6" w:rsidRPr="004B107B">
              <w:rPr>
                <w:rFonts w:ascii="Times New Roman" w:hAnsi="Times New Roman" w:cs="B Nazanin" w:hint="cs"/>
                <w:b/>
                <w:bCs/>
                <w:color w:val="0070C0"/>
                <w:sz w:val="28"/>
                <w:szCs w:val="28"/>
                <w:rtl/>
                <w:lang w:bidi="fa-IR"/>
              </w:rPr>
              <w:t>سازی</w:t>
            </w:r>
          </w:p>
          <w:p w:rsidR="00E67A39" w:rsidRPr="004B107B" w:rsidRDefault="00E67A39" w:rsidP="00616241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مصرف شیر و لبنیات برای بدن </w:t>
            </w:r>
            <w:r w:rsidR="00C25846"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در همه 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ضروری است </w:t>
            </w:r>
          </w:p>
          <w:p w:rsidR="002119A6" w:rsidRPr="004B107B" w:rsidRDefault="00616241" w:rsidP="00616241">
            <w:pPr>
              <w:pStyle w:val="ListParagraph"/>
              <w:bidi/>
              <w:ind w:left="1643" w:hanging="1236"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>بله</w:t>
            </w:r>
            <w:r w:rsidR="002119A6"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</w:t>
            </w:r>
            <w:r w:rsidR="002119A6"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  <w:r w:rsidR="002119A6"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>خیر</w:t>
            </w:r>
            <w:r w:rsidR="002119A6"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</w:t>
            </w:r>
            <w:r w:rsidR="002119A6"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  <w:r w:rsidR="002119A6"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نمی دانم </w:t>
            </w:r>
            <w:r w:rsidR="002119A6"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</w:p>
          <w:p w:rsidR="002119A6" w:rsidRPr="004B107B" w:rsidRDefault="002119A6" w:rsidP="00616241">
            <w:pPr>
              <w:pStyle w:val="ListParagraph"/>
              <w:numPr>
                <w:ilvl w:val="0"/>
                <w:numId w:val="6"/>
              </w:numPr>
              <w:bidi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4B107B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>شیر باعث استحکام دندان</w:t>
            </w:r>
            <w:r w:rsidR="00C25846" w:rsidRPr="004B107B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616241" w:rsidRPr="004B107B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>و بهبود رشد قدی</w:t>
            </w:r>
            <w:r w:rsidRPr="004B107B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 xml:space="preserve"> می شود </w:t>
            </w:r>
          </w:p>
          <w:p w:rsidR="002119A6" w:rsidRPr="004B107B" w:rsidRDefault="00616241" w:rsidP="00616241">
            <w:pPr>
              <w:pStyle w:val="ListParagraph"/>
              <w:bidi/>
              <w:ind w:left="1643" w:hanging="1236"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>بله</w:t>
            </w:r>
            <w:r w:rsidR="002119A6"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</w:t>
            </w:r>
            <w:r w:rsidR="002119A6"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  <w:r w:rsidR="002119A6"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>خیر</w:t>
            </w:r>
            <w:r w:rsidR="002119A6"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</w:t>
            </w:r>
            <w:r w:rsidR="002119A6"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  <w:r w:rsidR="002119A6"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نمی دانم </w:t>
            </w:r>
            <w:r w:rsidR="002119A6"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</w:p>
          <w:p w:rsidR="002119A6" w:rsidRPr="004B107B" w:rsidRDefault="00C25846" w:rsidP="00616241">
            <w:pPr>
              <w:pStyle w:val="ListParagraph"/>
              <w:numPr>
                <w:ilvl w:val="0"/>
                <w:numId w:val="6"/>
              </w:numPr>
              <w:bidi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4B107B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>اگر کسی نتوا</w:t>
            </w:r>
            <w:r w:rsidR="002119A6" w:rsidRPr="004B107B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>ند شیر را هضم کند می تواند به جای آن ماست، دوغ</w:t>
            </w:r>
            <w:r w:rsidRPr="004B107B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 xml:space="preserve"> یا</w:t>
            </w:r>
            <w:r w:rsidR="002119A6" w:rsidRPr="004B107B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 xml:space="preserve"> سایر فراورده های لبنی مصرف کند.</w:t>
            </w:r>
          </w:p>
          <w:p w:rsidR="002119A6" w:rsidRPr="004B107B" w:rsidRDefault="002119A6" w:rsidP="002119A6">
            <w:pPr>
              <w:pStyle w:val="ListParagraph"/>
              <w:bidi/>
              <w:ind w:left="1643" w:hanging="1236"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موافقم    </w:t>
            </w:r>
            <w:r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مخالفم  </w:t>
            </w:r>
            <w:r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نمی دانم </w:t>
            </w:r>
            <w:r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</w:p>
          <w:p w:rsidR="002119A6" w:rsidRPr="004B107B" w:rsidRDefault="002119A6" w:rsidP="00616241">
            <w:pPr>
              <w:pStyle w:val="ListParagraph"/>
              <w:numPr>
                <w:ilvl w:val="0"/>
                <w:numId w:val="6"/>
              </w:numPr>
              <w:bidi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4B107B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 xml:space="preserve">با مصرف مقدار کافی شیر و لبنیات در کودکی می توان از پوکی </w:t>
            </w:r>
            <w:r w:rsidR="00C25846" w:rsidRPr="004B107B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>استخوان</w:t>
            </w:r>
            <w:r w:rsidRPr="004B107B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 xml:space="preserve"> در سنین پیری پیشگیر</w:t>
            </w:r>
            <w:r w:rsidR="00C25846" w:rsidRPr="004B107B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>ی</w:t>
            </w:r>
            <w:r w:rsidRPr="004B107B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 xml:space="preserve"> کرد.</w:t>
            </w:r>
          </w:p>
          <w:p w:rsidR="00616241" w:rsidRPr="004B107B" w:rsidRDefault="00616241" w:rsidP="00616241">
            <w:pPr>
              <w:pStyle w:val="ListParagraph"/>
              <w:bidi/>
              <w:ind w:left="1643" w:hanging="1236"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بله    </w:t>
            </w:r>
            <w:r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خیر  </w:t>
            </w:r>
            <w:r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نمی دانم </w:t>
            </w:r>
            <w:r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</w:p>
          <w:p w:rsidR="002119A6" w:rsidRPr="004B107B" w:rsidRDefault="00616241" w:rsidP="00616241">
            <w:pPr>
              <w:pStyle w:val="ListParagraph"/>
              <w:numPr>
                <w:ilvl w:val="0"/>
                <w:numId w:val="6"/>
              </w:numPr>
              <w:bidi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4B107B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>لبنیات پر چرب برای سلامتی مفید تر از لبنیات کم چرب هستند</w:t>
            </w:r>
          </w:p>
          <w:p w:rsidR="00E67A39" w:rsidRPr="004B107B" w:rsidRDefault="00616241" w:rsidP="004B107B">
            <w:pPr>
              <w:pStyle w:val="ListParagraph"/>
              <w:bidi/>
              <w:ind w:left="1643" w:hanging="1236"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بله    </w:t>
            </w:r>
            <w:r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خیر  </w:t>
            </w:r>
            <w:r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  <w:r w:rsidRPr="004B107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                   نمی دانم </w:t>
            </w:r>
            <w:r w:rsidRPr="004B107B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</w:p>
        </w:tc>
      </w:tr>
    </w:tbl>
    <w:p w:rsidR="00F81306" w:rsidRPr="004B107B" w:rsidRDefault="00F81306" w:rsidP="00AE660F">
      <w:pPr>
        <w:bidi/>
        <w:ind w:left="360"/>
        <w:rPr>
          <w:rFonts w:cs="B Nazanin"/>
          <w:sz w:val="28"/>
          <w:szCs w:val="28"/>
          <w:lang w:bidi="fa-IR"/>
        </w:rPr>
      </w:pPr>
    </w:p>
    <w:sectPr w:rsidR="00F81306" w:rsidRPr="004B107B" w:rsidSect="004B107B">
      <w:pgSz w:w="12240" w:h="15840"/>
      <w:pgMar w:top="567" w:right="144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F51" w:rsidRDefault="00A40F51" w:rsidP="00F1002B">
      <w:pPr>
        <w:spacing w:after="0" w:line="240" w:lineRule="auto"/>
      </w:pPr>
      <w:r>
        <w:separator/>
      </w:r>
    </w:p>
  </w:endnote>
  <w:endnote w:type="continuationSeparator" w:id="0">
    <w:p w:rsidR="00A40F51" w:rsidRDefault="00A40F51" w:rsidP="00F10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F51" w:rsidRDefault="00A40F51" w:rsidP="00F1002B">
      <w:pPr>
        <w:spacing w:after="0" w:line="240" w:lineRule="auto"/>
      </w:pPr>
      <w:r>
        <w:separator/>
      </w:r>
    </w:p>
  </w:footnote>
  <w:footnote w:type="continuationSeparator" w:id="0">
    <w:p w:rsidR="00A40F51" w:rsidRDefault="00A40F51" w:rsidP="00F100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14545"/>
    <w:multiLevelType w:val="hybridMultilevel"/>
    <w:tmpl w:val="D1D8E9EC"/>
    <w:lvl w:ilvl="0" w:tplc="9A32E6CC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D18BF"/>
    <w:multiLevelType w:val="hybridMultilevel"/>
    <w:tmpl w:val="8EC00742"/>
    <w:lvl w:ilvl="0" w:tplc="D20A84D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D7CBD"/>
    <w:multiLevelType w:val="hybridMultilevel"/>
    <w:tmpl w:val="096AA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41C71"/>
    <w:multiLevelType w:val="hybridMultilevel"/>
    <w:tmpl w:val="3A508D3C"/>
    <w:lvl w:ilvl="0" w:tplc="04090011">
      <w:start w:val="1"/>
      <w:numFmt w:val="decimal"/>
      <w:lvlText w:val="%1)"/>
      <w:lvlJc w:val="left"/>
      <w:pPr>
        <w:ind w:left="7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4" w15:restartNumberingAfterBreak="0">
    <w:nsid w:val="5E86114B"/>
    <w:multiLevelType w:val="hybridMultilevel"/>
    <w:tmpl w:val="D2A251E4"/>
    <w:lvl w:ilvl="0" w:tplc="D76AB1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3C504F"/>
    <w:multiLevelType w:val="hybridMultilevel"/>
    <w:tmpl w:val="580C6068"/>
    <w:lvl w:ilvl="0" w:tplc="8CC6212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CBE"/>
    <w:rsid w:val="000C6522"/>
    <w:rsid w:val="001248F6"/>
    <w:rsid w:val="002119A6"/>
    <w:rsid w:val="00395B3B"/>
    <w:rsid w:val="003B091F"/>
    <w:rsid w:val="003F7C3B"/>
    <w:rsid w:val="004B107B"/>
    <w:rsid w:val="005659EC"/>
    <w:rsid w:val="00611CBE"/>
    <w:rsid w:val="00616241"/>
    <w:rsid w:val="006D655D"/>
    <w:rsid w:val="00751235"/>
    <w:rsid w:val="00891117"/>
    <w:rsid w:val="00936038"/>
    <w:rsid w:val="00964413"/>
    <w:rsid w:val="00A40F51"/>
    <w:rsid w:val="00A945FC"/>
    <w:rsid w:val="00AE660F"/>
    <w:rsid w:val="00B81B85"/>
    <w:rsid w:val="00BD16FF"/>
    <w:rsid w:val="00BE3204"/>
    <w:rsid w:val="00C25846"/>
    <w:rsid w:val="00CA0B38"/>
    <w:rsid w:val="00CA215E"/>
    <w:rsid w:val="00E0457A"/>
    <w:rsid w:val="00E43510"/>
    <w:rsid w:val="00E67A39"/>
    <w:rsid w:val="00EE37DC"/>
    <w:rsid w:val="00F1002B"/>
    <w:rsid w:val="00F8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84D28"/>
  <w15:chartTrackingRefBased/>
  <w15:docId w15:val="{FC219768-C48D-4BE9-9C72-514308033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ubtitle 3,Head2,List Paragraph1"/>
    <w:basedOn w:val="Normal"/>
    <w:link w:val="ListParagraphChar"/>
    <w:uiPriority w:val="34"/>
    <w:qFormat/>
    <w:rsid w:val="00611CBE"/>
    <w:pPr>
      <w:ind w:left="720"/>
      <w:contextualSpacing/>
    </w:pPr>
  </w:style>
  <w:style w:type="character" w:customStyle="1" w:styleId="ListParagraphChar">
    <w:name w:val="List Paragraph Char"/>
    <w:aliases w:val="Subtitle 3 Char,Head2 Char,List Paragraph1 Char"/>
    <w:link w:val="ListParagraph"/>
    <w:uiPriority w:val="34"/>
    <w:locked/>
    <w:rsid w:val="00611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واحد پشتیبانی</dc:creator>
  <cp:keywords/>
  <dc:description/>
  <cp:lastModifiedBy>احمد اسمعیل زاده</cp:lastModifiedBy>
  <cp:revision>2</cp:revision>
  <cp:lastPrinted>2023-12-05T03:48:00Z</cp:lastPrinted>
  <dcterms:created xsi:type="dcterms:W3CDTF">2024-02-06T10:00:00Z</dcterms:created>
  <dcterms:modified xsi:type="dcterms:W3CDTF">2024-02-06T10:00:00Z</dcterms:modified>
</cp:coreProperties>
</file>